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F3FA11" w14:textId="77777777" w:rsidR="00B752D1" w:rsidRDefault="00DC3C95">
      <w:pPr>
        <w:spacing w:line="200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44A1AD6" wp14:editId="29F440E3">
                <wp:simplePos x="0" y="0"/>
                <wp:positionH relativeFrom="page">
                  <wp:posOffset>1987550</wp:posOffset>
                </wp:positionH>
                <wp:positionV relativeFrom="page">
                  <wp:posOffset>412750</wp:posOffset>
                </wp:positionV>
                <wp:extent cx="19050" cy="933450"/>
                <wp:effectExtent l="6350" t="6350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33450"/>
                          <a:chOff x="3130" y="650"/>
                          <a:chExt cx="30" cy="14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30" y="650"/>
                            <a:ext cx="30" cy="1470"/>
                          </a:xfrm>
                          <a:custGeom>
                            <a:avLst/>
                            <a:gdLst>
                              <a:gd name="T0" fmla="+- 0 3155 3130"/>
                              <a:gd name="T1" fmla="*/ T0 w 30"/>
                              <a:gd name="T2" fmla="+- 0 672 650"/>
                              <a:gd name="T3" fmla="*/ 672 h 1470"/>
                              <a:gd name="T4" fmla="+- 0 3155 3130"/>
                              <a:gd name="T5" fmla="*/ T4 w 30"/>
                              <a:gd name="T6" fmla="+- 0 672 650"/>
                              <a:gd name="T7" fmla="*/ 672 h 1470"/>
                              <a:gd name="T8" fmla="+- 0 3155 3130"/>
                              <a:gd name="T9" fmla="*/ T8 w 30"/>
                              <a:gd name="T10" fmla="+- 0 672 650"/>
                              <a:gd name="T11" fmla="*/ 672 h 1470"/>
                              <a:gd name="T12" fmla="+- 0 3155 3130"/>
                              <a:gd name="T13" fmla="*/ T12 w 30"/>
                              <a:gd name="T14" fmla="+- 0 672 650"/>
                              <a:gd name="T15" fmla="*/ 672 h 1470"/>
                              <a:gd name="T16" fmla="+- 0 3156 3130"/>
                              <a:gd name="T17" fmla="*/ T16 w 30"/>
                              <a:gd name="T18" fmla="+- 0 672 650"/>
                              <a:gd name="T19" fmla="*/ 672 h 1470"/>
                              <a:gd name="T20" fmla="+- 0 3156 3130"/>
                              <a:gd name="T21" fmla="*/ T20 w 30"/>
                              <a:gd name="T22" fmla="+- 0 672 650"/>
                              <a:gd name="T23" fmla="*/ 672 h 1470"/>
                              <a:gd name="T24" fmla="+- 0 3156 3130"/>
                              <a:gd name="T25" fmla="*/ T24 w 30"/>
                              <a:gd name="T26" fmla="+- 0 673 650"/>
                              <a:gd name="T27" fmla="*/ 673 h 1470"/>
                              <a:gd name="T28" fmla="+- 0 3156 3130"/>
                              <a:gd name="T29" fmla="*/ T28 w 30"/>
                              <a:gd name="T30" fmla="+- 0 674 650"/>
                              <a:gd name="T31" fmla="*/ 674 h 1470"/>
                              <a:gd name="T32" fmla="+- 0 3156 3130"/>
                              <a:gd name="T33" fmla="*/ T32 w 30"/>
                              <a:gd name="T34" fmla="+- 0 675 650"/>
                              <a:gd name="T35" fmla="*/ 675 h 1470"/>
                              <a:gd name="T36" fmla="+- 0 3156 3130"/>
                              <a:gd name="T37" fmla="*/ T36 w 30"/>
                              <a:gd name="T38" fmla="+- 0 677 650"/>
                              <a:gd name="T39" fmla="*/ 677 h 1470"/>
                              <a:gd name="T40" fmla="+- 0 3156 3130"/>
                              <a:gd name="T41" fmla="*/ T40 w 30"/>
                              <a:gd name="T42" fmla="+- 0 678 650"/>
                              <a:gd name="T43" fmla="*/ 678 h 1470"/>
                              <a:gd name="T44" fmla="+- 0 3156 3130"/>
                              <a:gd name="T45" fmla="*/ T44 w 30"/>
                              <a:gd name="T46" fmla="+- 0 681 650"/>
                              <a:gd name="T47" fmla="*/ 681 h 1470"/>
                              <a:gd name="T48" fmla="+- 0 3156 3130"/>
                              <a:gd name="T49" fmla="*/ T48 w 30"/>
                              <a:gd name="T50" fmla="+- 0 684 650"/>
                              <a:gd name="T51" fmla="*/ 684 h 1470"/>
                              <a:gd name="T52" fmla="+- 0 3156 3130"/>
                              <a:gd name="T53" fmla="*/ T52 w 30"/>
                              <a:gd name="T54" fmla="+- 0 687 650"/>
                              <a:gd name="T55" fmla="*/ 687 h 1470"/>
                              <a:gd name="T56" fmla="+- 0 3156 3130"/>
                              <a:gd name="T57" fmla="*/ T56 w 30"/>
                              <a:gd name="T58" fmla="+- 0 691 650"/>
                              <a:gd name="T59" fmla="*/ 691 h 1470"/>
                              <a:gd name="T60" fmla="+- 0 3156 3130"/>
                              <a:gd name="T61" fmla="*/ T60 w 30"/>
                              <a:gd name="T62" fmla="+- 0 695 650"/>
                              <a:gd name="T63" fmla="*/ 695 h 1470"/>
                              <a:gd name="T64" fmla="+- 0 3156 3130"/>
                              <a:gd name="T65" fmla="*/ T64 w 30"/>
                              <a:gd name="T66" fmla="+- 0 700 650"/>
                              <a:gd name="T67" fmla="*/ 700 h 1470"/>
                              <a:gd name="T68" fmla="+- 0 3156 3130"/>
                              <a:gd name="T69" fmla="*/ T68 w 30"/>
                              <a:gd name="T70" fmla="+- 0 706 650"/>
                              <a:gd name="T71" fmla="*/ 706 h 1470"/>
                              <a:gd name="T72" fmla="+- 0 3156 3130"/>
                              <a:gd name="T73" fmla="*/ T72 w 30"/>
                              <a:gd name="T74" fmla="+- 0 712 650"/>
                              <a:gd name="T75" fmla="*/ 712 h 1470"/>
                              <a:gd name="T76" fmla="+- 0 3156 3130"/>
                              <a:gd name="T77" fmla="*/ T76 w 30"/>
                              <a:gd name="T78" fmla="+- 0 719 650"/>
                              <a:gd name="T79" fmla="*/ 719 h 1470"/>
                              <a:gd name="T80" fmla="+- 0 3156 3130"/>
                              <a:gd name="T81" fmla="*/ T80 w 30"/>
                              <a:gd name="T82" fmla="+- 0 727 650"/>
                              <a:gd name="T83" fmla="*/ 727 h 1470"/>
                              <a:gd name="T84" fmla="+- 0 3156 3130"/>
                              <a:gd name="T85" fmla="*/ T84 w 30"/>
                              <a:gd name="T86" fmla="+- 0 736 650"/>
                              <a:gd name="T87" fmla="*/ 736 h 1470"/>
                              <a:gd name="T88" fmla="+- 0 3156 3130"/>
                              <a:gd name="T89" fmla="*/ T88 w 30"/>
                              <a:gd name="T90" fmla="+- 0 746 650"/>
                              <a:gd name="T91" fmla="*/ 746 h 1470"/>
                              <a:gd name="T92" fmla="+- 0 3156 3130"/>
                              <a:gd name="T93" fmla="*/ T92 w 30"/>
                              <a:gd name="T94" fmla="+- 0 756 650"/>
                              <a:gd name="T95" fmla="*/ 756 h 1470"/>
                              <a:gd name="T96" fmla="+- 0 3156 3130"/>
                              <a:gd name="T97" fmla="*/ T96 w 30"/>
                              <a:gd name="T98" fmla="+- 0 768 650"/>
                              <a:gd name="T99" fmla="*/ 768 h 1470"/>
                              <a:gd name="T100" fmla="+- 0 3156 3130"/>
                              <a:gd name="T101" fmla="*/ T100 w 30"/>
                              <a:gd name="T102" fmla="+- 0 780 650"/>
                              <a:gd name="T103" fmla="*/ 780 h 1470"/>
                              <a:gd name="T104" fmla="+- 0 3156 3130"/>
                              <a:gd name="T105" fmla="*/ T104 w 30"/>
                              <a:gd name="T106" fmla="+- 0 794 650"/>
                              <a:gd name="T107" fmla="*/ 794 h 1470"/>
                              <a:gd name="T108" fmla="+- 0 3156 3130"/>
                              <a:gd name="T109" fmla="*/ T108 w 30"/>
                              <a:gd name="T110" fmla="+- 0 808 650"/>
                              <a:gd name="T111" fmla="*/ 808 h 1470"/>
                              <a:gd name="T112" fmla="+- 0 3156 3130"/>
                              <a:gd name="T113" fmla="*/ T112 w 30"/>
                              <a:gd name="T114" fmla="+- 0 824 650"/>
                              <a:gd name="T115" fmla="*/ 824 h 1470"/>
                              <a:gd name="T116" fmla="+- 0 3156 3130"/>
                              <a:gd name="T117" fmla="*/ T116 w 30"/>
                              <a:gd name="T118" fmla="+- 0 841 650"/>
                              <a:gd name="T119" fmla="*/ 841 h 1470"/>
                              <a:gd name="T120" fmla="+- 0 3157 3130"/>
                              <a:gd name="T121" fmla="*/ T120 w 30"/>
                              <a:gd name="T122" fmla="+- 0 859 650"/>
                              <a:gd name="T123" fmla="*/ 859 h 1470"/>
                              <a:gd name="T124" fmla="+- 0 3157 3130"/>
                              <a:gd name="T125" fmla="*/ T124 w 30"/>
                              <a:gd name="T126" fmla="+- 0 879 650"/>
                              <a:gd name="T127" fmla="*/ 879 h 1470"/>
                              <a:gd name="T128" fmla="+- 0 3157 3130"/>
                              <a:gd name="T129" fmla="*/ T128 w 30"/>
                              <a:gd name="T130" fmla="+- 0 900 650"/>
                              <a:gd name="T131" fmla="*/ 900 h 1470"/>
                              <a:gd name="T132" fmla="+- 0 3157 3130"/>
                              <a:gd name="T133" fmla="*/ T132 w 30"/>
                              <a:gd name="T134" fmla="+- 0 922 650"/>
                              <a:gd name="T135" fmla="*/ 922 h 1470"/>
                              <a:gd name="T136" fmla="+- 0 3157 3130"/>
                              <a:gd name="T137" fmla="*/ T136 w 30"/>
                              <a:gd name="T138" fmla="+- 0 945 650"/>
                              <a:gd name="T139" fmla="*/ 945 h 1470"/>
                              <a:gd name="T140" fmla="+- 0 3157 3130"/>
                              <a:gd name="T141" fmla="*/ T140 w 30"/>
                              <a:gd name="T142" fmla="+- 0 970 650"/>
                              <a:gd name="T143" fmla="*/ 970 h 1470"/>
                              <a:gd name="T144" fmla="+- 0 3157 3130"/>
                              <a:gd name="T145" fmla="*/ T144 w 30"/>
                              <a:gd name="T146" fmla="+- 0 996 650"/>
                              <a:gd name="T147" fmla="*/ 996 h 1470"/>
                              <a:gd name="T148" fmla="+- 0 3157 3130"/>
                              <a:gd name="T149" fmla="*/ T148 w 30"/>
                              <a:gd name="T150" fmla="+- 0 1024 650"/>
                              <a:gd name="T151" fmla="*/ 1024 h 1470"/>
                              <a:gd name="T152" fmla="+- 0 3158 3130"/>
                              <a:gd name="T153" fmla="*/ T152 w 30"/>
                              <a:gd name="T154" fmla="+- 0 1053 650"/>
                              <a:gd name="T155" fmla="*/ 1053 h 1470"/>
                              <a:gd name="T156" fmla="+- 0 3158 3130"/>
                              <a:gd name="T157" fmla="*/ T156 w 30"/>
                              <a:gd name="T158" fmla="+- 0 1084 650"/>
                              <a:gd name="T159" fmla="*/ 1084 h 1470"/>
                              <a:gd name="T160" fmla="+- 0 3158 3130"/>
                              <a:gd name="T161" fmla="*/ T160 w 30"/>
                              <a:gd name="T162" fmla="+- 0 1117 650"/>
                              <a:gd name="T163" fmla="*/ 1117 h 1470"/>
                              <a:gd name="T164" fmla="+- 0 3158 3130"/>
                              <a:gd name="T165" fmla="*/ T164 w 30"/>
                              <a:gd name="T166" fmla="+- 0 1151 650"/>
                              <a:gd name="T167" fmla="*/ 1151 h 1470"/>
                              <a:gd name="T168" fmla="+- 0 3158 3130"/>
                              <a:gd name="T169" fmla="*/ T168 w 30"/>
                              <a:gd name="T170" fmla="+- 0 1187 650"/>
                              <a:gd name="T171" fmla="*/ 1187 h 1470"/>
                              <a:gd name="T172" fmla="+- 0 3159 3130"/>
                              <a:gd name="T173" fmla="*/ T172 w 30"/>
                              <a:gd name="T174" fmla="+- 0 1225 650"/>
                              <a:gd name="T175" fmla="*/ 1225 h 1470"/>
                              <a:gd name="T176" fmla="+- 0 3159 3130"/>
                              <a:gd name="T177" fmla="*/ T176 w 30"/>
                              <a:gd name="T178" fmla="+- 0 1264 650"/>
                              <a:gd name="T179" fmla="*/ 1264 h 1470"/>
                              <a:gd name="T180" fmla="+- 0 3159 3130"/>
                              <a:gd name="T181" fmla="*/ T180 w 30"/>
                              <a:gd name="T182" fmla="+- 0 1306 650"/>
                              <a:gd name="T183" fmla="*/ 1306 h 1470"/>
                              <a:gd name="T184" fmla="+- 0 3159 3130"/>
                              <a:gd name="T185" fmla="*/ T184 w 30"/>
                              <a:gd name="T186" fmla="+- 0 1349 650"/>
                              <a:gd name="T187" fmla="*/ 1349 h 1470"/>
                              <a:gd name="T188" fmla="+- 0 3159 3130"/>
                              <a:gd name="T189" fmla="*/ T188 w 30"/>
                              <a:gd name="T190" fmla="+- 0 1394 650"/>
                              <a:gd name="T191" fmla="*/ 1394 h 1470"/>
                              <a:gd name="T192" fmla="+- 0 3160 3130"/>
                              <a:gd name="T193" fmla="*/ T192 w 30"/>
                              <a:gd name="T194" fmla="+- 0 1441 650"/>
                              <a:gd name="T195" fmla="*/ 1441 h 1470"/>
                              <a:gd name="T196" fmla="+- 0 3160 3130"/>
                              <a:gd name="T197" fmla="*/ T196 w 30"/>
                              <a:gd name="T198" fmla="+- 0 1490 650"/>
                              <a:gd name="T199" fmla="*/ 1490 h 1470"/>
                              <a:gd name="T200" fmla="+- 0 3160 3130"/>
                              <a:gd name="T201" fmla="*/ T200 w 30"/>
                              <a:gd name="T202" fmla="+- 0 1541 650"/>
                              <a:gd name="T203" fmla="*/ 1541 h 1470"/>
                              <a:gd name="T204" fmla="+- 0 3161 3130"/>
                              <a:gd name="T205" fmla="*/ T204 w 30"/>
                              <a:gd name="T206" fmla="+- 0 1595 650"/>
                              <a:gd name="T207" fmla="*/ 1595 h 1470"/>
                              <a:gd name="T208" fmla="+- 0 3161 3130"/>
                              <a:gd name="T209" fmla="*/ T208 w 30"/>
                              <a:gd name="T210" fmla="+- 0 1650 650"/>
                              <a:gd name="T211" fmla="*/ 1650 h 1470"/>
                              <a:gd name="T212" fmla="+- 0 3161 3130"/>
                              <a:gd name="T213" fmla="*/ T212 w 30"/>
                              <a:gd name="T214" fmla="+- 0 1708 650"/>
                              <a:gd name="T215" fmla="*/ 1708 h 1470"/>
                              <a:gd name="T216" fmla="+- 0 3161 3130"/>
                              <a:gd name="T217" fmla="*/ T216 w 30"/>
                              <a:gd name="T218" fmla="+- 0 1767 650"/>
                              <a:gd name="T219" fmla="*/ 1767 h 1470"/>
                              <a:gd name="T220" fmla="+- 0 3162 3130"/>
                              <a:gd name="T221" fmla="*/ T220 w 30"/>
                              <a:gd name="T222" fmla="+- 0 1829 650"/>
                              <a:gd name="T223" fmla="*/ 1829 h 1470"/>
                              <a:gd name="T224" fmla="+- 0 3162 3130"/>
                              <a:gd name="T225" fmla="*/ T224 w 30"/>
                              <a:gd name="T226" fmla="+- 0 1894 650"/>
                              <a:gd name="T227" fmla="*/ 1894 h 1470"/>
                              <a:gd name="T228" fmla="+- 0 3163 3130"/>
                              <a:gd name="T229" fmla="*/ T228 w 30"/>
                              <a:gd name="T230" fmla="+- 0 1960 650"/>
                              <a:gd name="T231" fmla="*/ 1960 h 1470"/>
                              <a:gd name="T232" fmla="+- 0 3163 3130"/>
                              <a:gd name="T233" fmla="*/ T232 w 30"/>
                              <a:gd name="T234" fmla="+- 0 2029 650"/>
                              <a:gd name="T235" fmla="*/ 2029 h 1470"/>
                              <a:gd name="T236" fmla="+- 0 3163 3130"/>
                              <a:gd name="T237" fmla="*/ T236 w 30"/>
                              <a:gd name="T238" fmla="+- 0 2101 650"/>
                              <a:gd name="T239" fmla="*/ 2101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470">
                                <a:moveTo>
                                  <a:pt x="25" y="22"/>
                                </a:move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6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26" y="101"/>
                                </a:lnTo>
                                <a:lnTo>
                                  <a:pt x="26" y="106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4"/>
                                </a:lnTo>
                                <a:lnTo>
                                  <a:pt x="26" y="130"/>
                                </a:lnTo>
                                <a:lnTo>
                                  <a:pt x="26" y="137"/>
                                </a:lnTo>
                                <a:lnTo>
                                  <a:pt x="26" y="144"/>
                                </a:lnTo>
                                <a:lnTo>
                                  <a:pt x="26" y="151"/>
                                </a:lnTo>
                                <a:lnTo>
                                  <a:pt x="26" y="158"/>
                                </a:lnTo>
                                <a:lnTo>
                                  <a:pt x="26" y="166"/>
                                </a:lnTo>
                                <a:lnTo>
                                  <a:pt x="26" y="174"/>
                                </a:lnTo>
                                <a:lnTo>
                                  <a:pt x="26" y="183"/>
                                </a:lnTo>
                                <a:lnTo>
                                  <a:pt x="26" y="191"/>
                                </a:lnTo>
                                <a:lnTo>
                                  <a:pt x="26" y="200"/>
                                </a:lnTo>
                                <a:lnTo>
                                  <a:pt x="27" y="209"/>
                                </a:lnTo>
                                <a:lnTo>
                                  <a:pt x="27" y="219"/>
                                </a:lnTo>
                                <a:lnTo>
                                  <a:pt x="27" y="229"/>
                                </a:lnTo>
                                <a:lnTo>
                                  <a:pt x="27" y="239"/>
                                </a:lnTo>
                                <a:lnTo>
                                  <a:pt x="27" y="250"/>
                                </a:lnTo>
                                <a:lnTo>
                                  <a:pt x="27" y="260"/>
                                </a:lnTo>
                                <a:lnTo>
                                  <a:pt x="27" y="272"/>
                                </a:lnTo>
                                <a:lnTo>
                                  <a:pt x="27" y="283"/>
                                </a:lnTo>
                                <a:lnTo>
                                  <a:pt x="27" y="295"/>
                                </a:lnTo>
                                <a:lnTo>
                                  <a:pt x="27" y="307"/>
                                </a:lnTo>
                                <a:lnTo>
                                  <a:pt x="27" y="320"/>
                                </a:lnTo>
                                <a:lnTo>
                                  <a:pt x="27" y="333"/>
                                </a:lnTo>
                                <a:lnTo>
                                  <a:pt x="27" y="346"/>
                                </a:lnTo>
                                <a:lnTo>
                                  <a:pt x="27" y="360"/>
                                </a:lnTo>
                                <a:lnTo>
                                  <a:pt x="27" y="374"/>
                                </a:lnTo>
                                <a:lnTo>
                                  <a:pt x="28" y="389"/>
                                </a:lnTo>
                                <a:lnTo>
                                  <a:pt x="28" y="403"/>
                                </a:lnTo>
                                <a:lnTo>
                                  <a:pt x="28" y="419"/>
                                </a:lnTo>
                                <a:lnTo>
                                  <a:pt x="28" y="434"/>
                                </a:lnTo>
                                <a:lnTo>
                                  <a:pt x="28" y="450"/>
                                </a:lnTo>
                                <a:lnTo>
                                  <a:pt x="28" y="467"/>
                                </a:lnTo>
                                <a:lnTo>
                                  <a:pt x="28" y="484"/>
                                </a:lnTo>
                                <a:lnTo>
                                  <a:pt x="28" y="501"/>
                                </a:lnTo>
                                <a:lnTo>
                                  <a:pt x="28" y="519"/>
                                </a:lnTo>
                                <a:lnTo>
                                  <a:pt x="28" y="537"/>
                                </a:lnTo>
                                <a:lnTo>
                                  <a:pt x="28" y="556"/>
                                </a:lnTo>
                                <a:lnTo>
                                  <a:pt x="29" y="575"/>
                                </a:lnTo>
                                <a:lnTo>
                                  <a:pt x="29" y="594"/>
                                </a:lnTo>
                                <a:lnTo>
                                  <a:pt x="29" y="614"/>
                                </a:lnTo>
                                <a:lnTo>
                                  <a:pt x="29" y="635"/>
                                </a:lnTo>
                                <a:lnTo>
                                  <a:pt x="29" y="656"/>
                                </a:lnTo>
                                <a:lnTo>
                                  <a:pt x="29" y="677"/>
                                </a:lnTo>
                                <a:lnTo>
                                  <a:pt x="29" y="699"/>
                                </a:lnTo>
                                <a:lnTo>
                                  <a:pt x="29" y="721"/>
                                </a:lnTo>
                                <a:lnTo>
                                  <a:pt x="29" y="744"/>
                                </a:lnTo>
                                <a:lnTo>
                                  <a:pt x="30" y="767"/>
                                </a:lnTo>
                                <a:lnTo>
                                  <a:pt x="30" y="791"/>
                                </a:lnTo>
                                <a:lnTo>
                                  <a:pt x="30" y="815"/>
                                </a:lnTo>
                                <a:lnTo>
                                  <a:pt x="30" y="840"/>
                                </a:lnTo>
                                <a:lnTo>
                                  <a:pt x="30" y="866"/>
                                </a:lnTo>
                                <a:lnTo>
                                  <a:pt x="30" y="891"/>
                                </a:lnTo>
                                <a:lnTo>
                                  <a:pt x="30" y="918"/>
                                </a:lnTo>
                                <a:lnTo>
                                  <a:pt x="31" y="945"/>
                                </a:lnTo>
                                <a:lnTo>
                                  <a:pt x="31" y="972"/>
                                </a:lnTo>
                                <a:lnTo>
                                  <a:pt x="31" y="1000"/>
                                </a:lnTo>
                                <a:lnTo>
                                  <a:pt x="31" y="1029"/>
                                </a:lnTo>
                                <a:lnTo>
                                  <a:pt x="31" y="1058"/>
                                </a:lnTo>
                                <a:lnTo>
                                  <a:pt x="31" y="1087"/>
                                </a:lnTo>
                                <a:lnTo>
                                  <a:pt x="31" y="1117"/>
                                </a:lnTo>
                                <a:lnTo>
                                  <a:pt x="32" y="1148"/>
                                </a:lnTo>
                                <a:lnTo>
                                  <a:pt x="32" y="1179"/>
                                </a:lnTo>
                                <a:lnTo>
                                  <a:pt x="32" y="1211"/>
                                </a:lnTo>
                                <a:lnTo>
                                  <a:pt x="32" y="1244"/>
                                </a:lnTo>
                                <a:lnTo>
                                  <a:pt x="32" y="1277"/>
                                </a:lnTo>
                                <a:lnTo>
                                  <a:pt x="33" y="1310"/>
                                </a:lnTo>
                                <a:lnTo>
                                  <a:pt x="33" y="1345"/>
                                </a:lnTo>
                                <a:lnTo>
                                  <a:pt x="33" y="1379"/>
                                </a:lnTo>
                                <a:lnTo>
                                  <a:pt x="33" y="1415"/>
                                </a:lnTo>
                                <a:lnTo>
                                  <a:pt x="33" y="1451"/>
                                </a:lnTo>
                                <a:lnTo>
                                  <a:pt x="33" y="148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EF867" id="Group 2" o:spid="_x0000_s1026" style="position:absolute;margin-left:156.5pt;margin-top:32.5pt;width:1.5pt;height:73.5pt;z-index:-251659264;mso-position-horizontal-relative:page;mso-position-vertical-relative:page" coordorigin="3130,650" coordsize="3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">
                <v:shape id="Freeform 3" o:spid="_x0000_s1027" style="position:absolute;left:3130;top:650;width:30;height:1470;visibility:visible;mso-wrap-style:square;v-text-anchor:top" coordsize="30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" path="m25,22r,l26,22r,1l26,24r,1l26,26r,1l26,28r,2l26,31r,1l26,34r,1l26,37r,2l26,41r,2l26,45r,2l26,50r,3l26,56r,3l26,62r,4l26,69r,4l26,77r,4l26,86r,5l26,96r,5l26,106r,6l26,118r,6l26,130r,7l26,144r,7l26,158r,8l26,174r,9l26,191r,9l27,209r,10l27,229r,10l27,250r,10l27,272r,11l27,295r,12l27,320r,13l27,346r,14l27,374r1,15l28,403r,16l28,434r,16l28,467r,17l28,501r,18l28,537r,19l29,575r,19l29,614r,21l29,656r,21l29,699r,22l29,744r1,23l30,791r,24l30,840r,26l30,891r,27l31,945r,27l31,1000r,29l31,1058r,29l31,1117r1,31l32,1179r,32l32,1244r,33l33,1310r,35l33,1379r,36l33,1451r,37e" filled="f" strokeweight="1pt">
                  <v:path arrowok="t" o:connecttype="custom" o:connectlocs="25,672;25,672;25,672;25,672;26,672;26,672;26,673;26,674;26,675;26,677;26,678;26,681;26,684;26,687;26,691;26,695;26,700;26,706;26,712;26,719;26,727;26,736;26,746;26,756;26,768;26,780;26,794;26,808;26,824;26,841;27,859;27,879;27,900;27,922;27,945;27,970;27,996;27,1024;28,1053;28,1084;28,1117;28,1151;28,1187;29,1225;29,1264;29,1306;29,1349;29,1394;30,1441;30,1490;30,1541;31,1595;31,1650;31,1708;31,1767;32,1829;32,1894;33,1960;33,2029;33,21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1CD2D14" w14:textId="77777777" w:rsidR="00B752D1" w:rsidRDefault="00B752D1">
      <w:pPr>
        <w:sectPr w:rsidR="00B752D1" w:rsidSect="00DC3C95">
          <w:headerReference w:type="even" r:id="rId7"/>
          <w:pgSz w:w="11906" w:h="16838"/>
          <w:pgMar w:top="0" w:right="0" w:bottom="0" w:left="0" w:header="0" w:footer="0" w:gutter="0"/>
          <w:cols w:space="720"/>
        </w:sectPr>
      </w:pPr>
    </w:p>
    <w:p w14:paraId="37471602" w14:textId="77777777" w:rsidR="00B752D1" w:rsidRDefault="00B752D1">
      <w:pPr>
        <w:spacing w:line="200" w:lineRule="exact"/>
      </w:pPr>
    </w:p>
    <w:p w14:paraId="3D2417FB" w14:textId="77777777" w:rsidR="00B752D1" w:rsidRDefault="00B752D1">
      <w:pPr>
        <w:sectPr w:rsidR="00B752D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CB8CD14" w14:textId="77777777" w:rsidR="00B752D1" w:rsidRPr="00CA1375" w:rsidRDefault="00B752D1">
      <w:pPr>
        <w:spacing w:line="315" w:lineRule="exact"/>
        <w:rPr>
          <w:sz w:val="28"/>
          <w:szCs w:val="28"/>
        </w:rPr>
      </w:pPr>
    </w:p>
    <w:p w14:paraId="48A04A63" w14:textId="77777777" w:rsidR="00CA1375" w:rsidRPr="00CA1375" w:rsidRDefault="00CA1375" w:rsidP="00CA1375">
      <w:pPr>
        <w:jc w:val="center"/>
        <w:rPr>
          <w:sz w:val="28"/>
          <w:szCs w:val="28"/>
        </w:rPr>
        <w:sectPr w:rsidR="00CA1375" w:rsidRPr="00CA137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85294CD" w14:textId="77777777" w:rsidR="00B752D1" w:rsidRPr="00CA1375" w:rsidRDefault="00DC3C95" w:rsidP="00CA137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1A6A0056" wp14:editId="6F9B9BBC">
            <wp:simplePos x="0" y="0"/>
            <wp:positionH relativeFrom="page">
              <wp:posOffset>956310</wp:posOffset>
            </wp:positionH>
            <wp:positionV relativeFrom="page">
              <wp:posOffset>457200</wp:posOffset>
            </wp:positionV>
            <wp:extent cx="777875" cy="800100"/>
            <wp:effectExtent l="0" t="0" r="9525" b="1270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375" w:rsidRPr="00CA137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                                                  </w:t>
      </w:r>
      <w:r w:rsidR="00CA137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         </w:t>
      </w:r>
      <w:r w:rsidR="00CA1375" w:rsidRPr="00CA137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Istituto</w:t>
      </w:r>
      <w:r w:rsidR="00CA1375" w:rsidRPr="00CA13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di</w:t>
      </w:r>
      <w:r w:rsidR="00CA1375" w:rsidRPr="00CA13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Istruzione</w:t>
      </w:r>
      <w:r w:rsidR="00CA1375" w:rsidRPr="00CA1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Superiore</w:t>
      </w:r>
    </w:p>
    <w:p w14:paraId="23235856" w14:textId="77777777" w:rsidR="00B752D1" w:rsidRPr="00CA1375" w:rsidRDefault="00CA1375">
      <w:pPr>
        <w:spacing w:before="16"/>
        <w:ind w:left="3322"/>
        <w:rPr>
          <w:sz w:val="28"/>
          <w:szCs w:val="28"/>
        </w:rPr>
      </w:pPr>
      <w:r w:rsidRPr="00CA1375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“A</w:t>
      </w:r>
      <w:r w:rsidRPr="00CA1375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lberti-Dante”</w:t>
      </w:r>
    </w:p>
    <w:p w14:paraId="1E00A93F" w14:textId="77777777" w:rsidR="00B752D1" w:rsidRPr="00CA1375" w:rsidRDefault="00CA1375" w:rsidP="00CA1375">
      <w:pPr>
        <w:spacing w:before="16"/>
        <w:ind w:left="3322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</w:pPr>
      <w:r w:rsidRPr="00CA1375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Fir</w:t>
      </w:r>
      <w:r w:rsidRPr="00CA1375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enze</w:t>
      </w:r>
    </w:p>
    <w:p w14:paraId="1A698CBD" w14:textId="77777777" w:rsidR="00CA1375" w:rsidRDefault="00CA1375" w:rsidP="00CA1375">
      <w:pPr>
        <w:tabs>
          <w:tab w:val="left" w:pos="1134"/>
        </w:tabs>
        <w:spacing w:line="200" w:lineRule="exact"/>
        <w:ind w:right="1133"/>
      </w:pPr>
    </w:p>
    <w:tbl>
      <w:tblPr>
        <w:tblW w:w="10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0"/>
      </w:tblGrid>
      <w:tr w:rsidR="00CA1375" w:rsidRPr="00CA1375" w14:paraId="5849A8D9" w14:textId="77777777" w:rsidTr="00CA1375">
        <w:trPr>
          <w:trHeight w:val="409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8E0A3" w14:textId="77777777" w:rsidR="00CA1375" w:rsidRDefault="00CA1375" w:rsidP="00CA1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</w:p>
          <w:p w14:paraId="2CDEACFA" w14:textId="77777777" w:rsidR="00CA1375" w:rsidRPr="00CA1375" w:rsidRDefault="00CA1375" w:rsidP="00CA1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 xml:space="preserve">SCHEDA </w:t>
            </w:r>
            <w:proofErr w:type="gramStart"/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1 :</w:t>
            </w:r>
            <w:proofErr w:type="gramEnd"/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 xml:space="preserve"> RELAZIONE DI PROGETTO A.S.2019.20</w:t>
            </w:r>
          </w:p>
          <w:p w14:paraId="759EAB8A" w14:textId="77777777" w:rsidR="00CA1375" w:rsidRPr="00CA1375" w:rsidRDefault="00CA1375" w:rsidP="00CA1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 xml:space="preserve">  da compilare entro il </w:t>
            </w:r>
            <w:proofErr w:type="spellStart"/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C.d.C</w:t>
            </w:r>
            <w:proofErr w:type="spellEnd"/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 xml:space="preserve">. di novembre </w:t>
            </w:r>
          </w:p>
          <w:p w14:paraId="6327BA3A" w14:textId="77777777" w:rsidR="00CA1375" w:rsidRPr="00CA1375" w:rsidRDefault="00CA1375" w:rsidP="00CA13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  <w:t xml:space="preserve">(sulla base di quanto emerso nel </w:t>
            </w:r>
            <w:proofErr w:type="spellStart"/>
            <w:r w:rsidRPr="00CA13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  <w:t>C.d.C</w:t>
            </w:r>
            <w:proofErr w:type="spellEnd"/>
            <w:r w:rsidRPr="00CA13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  <w:t>. di ottobre e nella Programmazione di Classe)</w:t>
            </w:r>
          </w:p>
          <w:p w14:paraId="06202EE5" w14:textId="77777777" w:rsidR="00CA1375" w:rsidRPr="00CA1375" w:rsidRDefault="00CA1375" w:rsidP="00CA13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</w:pPr>
          </w:p>
          <w:p w14:paraId="1BB3C948" w14:textId="77777777" w:rsidR="00CA1375" w:rsidRPr="00CA1375" w:rsidRDefault="00CA1375" w:rsidP="00CA1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  <w:t>CLASSE   ……  SEZ. …… INDIRIZZO   …………………</w:t>
            </w:r>
          </w:p>
          <w:p w14:paraId="5B3D8A93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  <w:gridCol w:w="6521"/>
            </w:tblGrid>
            <w:tr w:rsidR="00CA1375" w:rsidRPr="00CA1375" w14:paraId="4D8E8E42" w14:textId="77777777" w:rsidTr="00CA1375">
              <w:tc>
                <w:tcPr>
                  <w:tcW w:w="3342" w:type="dxa"/>
                  <w:shd w:val="clear" w:color="auto" w:fill="auto"/>
                </w:tcPr>
                <w:p w14:paraId="62FA04D0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CA1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  <w:t>TITOLO DEL PROGETTO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2C97907B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  <w:lang w:eastAsia="it-IT"/>
                    </w:rPr>
                  </w:pPr>
                </w:p>
              </w:tc>
            </w:tr>
            <w:tr w:rsidR="00CA1375" w:rsidRPr="00CA1375" w14:paraId="7BB9FA6F" w14:textId="77777777" w:rsidTr="00CA1375">
              <w:tc>
                <w:tcPr>
                  <w:tcW w:w="3342" w:type="dxa"/>
                  <w:shd w:val="clear" w:color="auto" w:fill="auto"/>
                </w:tcPr>
                <w:p w14:paraId="70F45011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CA1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  <w:t>DESTINAZIONE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67B09110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  <w:lang w:eastAsia="it-IT"/>
                    </w:rPr>
                  </w:pPr>
                </w:p>
              </w:tc>
            </w:tr>
            <w:tr w:rsidR="00CA1375" w:rsidRPr="00CA1375" w14:paraId="4235B7EA" w14:textId="77777777" w:rsidTr="00CA1375">
              <w:tc>
                <w:tcPr>
                  <w:tcW w:w="3342" w:type="dxa"/>
                  <w:shd w:val="clear" w:color="auto" w:fill="auto"/>
                </w:tcPr>
                <w:p w14:paraId="28C97C8C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CA1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  <w:t>DOCENTE REFERENTE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54BBC307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  <w:lang w:eastAsia="it-IT"/>
                    </w:rPr>
                  </w:pPr>
                </w:p>
              </w:tc>
            </w:tr>
            <w:tr w:rsidR="00CA1375" w:rsidRPr="00CA1375" w14:paraId="5C319FB6" w14:textId="77777777" w:rsidTr="00CA1375">
              <w:tc>
                <w:tcPr>
                  <w:tcW w:w="3342" w:type="dxa"/>
                  <w:shd w:val="clear" w:color="auto" w:fill="auto"/>
                </w:tcPr>
                <w:p w14:paraId="21DD53B7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CA1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it-IT"/>
                    </w:rPr>
                    <w:t>DOCENTI ACCOMPAGNATORI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42E166CD" w14:textId="77777777" w:rsidR="00CA1375" w:rsidRPr="00CA1375" w:rsidRDefault="00CA1375" w:rsidP="00CA13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  <w:lang w:eastAsia="it-IT"/>
                    </w:rPr>
                  </w:pPr>
                </w:p>
              </w:tc>
            </w:tr>
          </w:tbl>
          <w:p w14:paraId="76C8EFC4" w14:textId="77777777" w:rsidR="00CA1375" w:rsidRPr="00CA1375" w:rsidRDefault="00CA1375" w:rsidP="00CA13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63"/>
            </w:tblGrid>
            <w:tr w:rsidR="00CA1375" w:rsidRPr="00CA1375" w14:paraId="2FF15B9E" w14:textId="77777777" w:rsidTr="00CA1375">
              <w:tc>
                <w:tcPr>
                  <w:tcW w:w="9863" w:type="dxa"/>
                </w:tcPr>
                <w:p w14:paraId="15A32C90" w14:textId="77777777" w:rsidR="00CA1375" w:rsidRPr="00CA1375" w:rsidRDefault="00CA1375" w:rsidP="00CA137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CONTENUTI E FINALITA’ GENERALI DEL VIAGGIO </w:t>
                  </w:r>
                </w:p>
              </w:tc>
            </w:tr>
            <w:tr w:rsidR="00CA1375" w:rsidRPr="00CA1375" w14:paraId="609E73F3" w14:textId="77777777" w:rsidTr="00CA1375">
              <w:tc>
                <w:tcPr>
                  <w:tcW w:w="9863" w:type="dxa"/>
                </w:tcPr>
                <w:p w14:paraId="595484EE" w14:textId="77777777" w:rsidR="00CA1375" w:rsidRPr="00CA1375" w:rsidRDefault="00CA1375" w:rsidP="00CA137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A7C71B5" w14:textId="77777777" w:rsidR="00CA1375" w:rsidRPr="00CA1375" w:rsidRDefault="00CA1375" w:rsidP="00CA137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322FF07" w14:textId="77777777" w:rsidR="00CA1375" w:rsidRPr="00CA1375" w:rsidRDefault="00CA1375" w:rsidP="00CA137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9D32B43" w14:textId="77777777" w:rsidR="00CA1375" w:rsidRPr="00CA1375" w:rsidRDefault="00CA1375" w:rsidP="00CA1375">
            <w:pPr>
              <w:pStyle w:val="Corpodeltesto3"/>
              <w:rPr>
                <w:szCs w:val="22"/>
              </w:rPr>
            </w:pPr>
          </w:p>
          <w:tbl>
            <w:tblPr>
              <w:tblW w:w="9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"/>
              <w:gridCol w:w="9214"/>
            </w:tblGrid>
            <w:tr w:rsidR="00CA1375" w:rsidRPr="00CA1375" w14:paraId="391EE086" w14:textId="77777777" w:rsidTr="00CA1375">
              <w:tc>
                <w:tcPr>
                  <w:tcW w:w="9863" w:type="dxa"/>
                  <w:gridSpan w:val="2"/>
                </w:tcPr>
                <w:p w14:paraId="752F7816" w14:textId="77777777" w:rsidR="00CA1375" w:rsidRPr="00CA1375" w:rsidRDefault="00CA1375" w:rsidP="00CA137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OBIETTIVI FORMATIVI ATTESI</w:t>
                  </w:r>
                </w:p>
              </w:tc>
            </w:tr>
            <w:tr w:rsidR="00CA1375" w:rsidRPr="00CA1375" w14:paraId="3E363A93" w14:textId="77777777" w:rsidTr="00CA1375">
              <w:tc>
                <w:tcPr>
                  <w:tcW w:w="649" w:type="dxa"/>
                </w:tcPr>
                <w:p w14:paraId="70984A52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1D681D3C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confronto ed integrazione con l’altro</w:t>
                  </w:r>
                </w:p>
              </w:tc>
            </w:tr>
            <w:tr w:rsidR="00CA1375" w:rsidRPr="00CA1375" w14:paraId="47A64FC7" w14:textId="77777777" w:rsidTr="00CA1375">
              <w:tc>
                <w:tcPr>
                  <w:tcW w:w="649" w:type="dxa"/>
                </w:tcPr>
                <w:p w14:paraId="4171E096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48C1A366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acquisizione di una mentalità aperta ai valori europei</w:t>
                  </w:r>
                </w:p>
              </w:tc>
            </w:tr>
            <w:tr w:rsidR="00CA1375" w:rsidRPr="00CA1375" w14:paraId="492899B3" w14:textId="77777777" w:rsidTr="00CA1375">
              <w:tc>
                <w:tcPr>
                  <w:tcW w:w="649" w:type="dxa"/>
                </w:tcPr>
                <w:p w14:paraId="524F6952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4B885B6F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approccio critico ai nuovi linguaggi</w:t>
                  </w:r>
                </w:p>
              </w:tc>
            </w:tr>
            <w:tr w:rsidR="00CA1375" w:rsidRPr="00CA1375" w14:paraId="1C238AC2" w14:textId="77777777" w:rsidTr="00CA1375">
              <w:tc>
                <w:tcPr>
                  <w:tcW w:w="649" w:type="dxa"/>
                </w:tcPr>
                <w:p w14:paraId="359D42D7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6D1A11A3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consapevolezza delle personali possibilità espressive</w:t>
                  </w:r>
                </w:p>
              </w:tc>
            </w:tr>
            <w:tr w:rsidR="00CA1375" w:rsidRPr="00CA1375" w14:paraId="28F33118" w14:textId="77777777" w:rsidTr="00CA1375">
              <w:tc>
                <w:tcPr>
                  <w:tcW w:w="649" w:type="dxa"/>
                </w:tcPr>
                <w:p w14:paraId="1A8F07B9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7C28167A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A1375" w:rsidRPr="00CA1375" w14:paraId="213A6D3A" w14:textId="77777777" w:rsidTr="00CA1375">
              <w:tc>
                <w:tcPr>
                  <w:tcW w:w="9863" w:type="dxa"/>
                  <w:gridSpan w:val="2"/>
                </w:tcPr>
                <w:p w14:paraId="14AF396B" w14:textId="77777777" w:rsidR="00CA1375" w:rsidRPr="00CA1375" w:rsidRDefault="00CA1375" w:rsidP="00CA137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OBIETTIVI COGNITIVI ATTESI</w:t>
                  </w:r>
                </w:p>
              </w:tc>
            </w:tr>
            <w:tr w:rsidR="00CA1375" w:rsidRPr="00CA1375" w14:paraId="07D4BF31" w14:textId="77777777" w:rsidTr="00CA1375">
              <w:tc>
                <w:tcPr>
                  <w:tcW w:w="649" w:type="dxa"/>
                </w:tcPr>
                <w:p w14:paraId="597D1C1E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2FAC80C5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acquisizione di modalità operative interattive</w:t>
                  </w:r>
                </w:p>
              </w:tc>
            </w:tr>
            <w:tr w:rsidR="00CA1375" w:rsidRPr="00CA1375" w14:paraId="44682171" w14:textId="77777777" w:rsidTr="00CA1375">
              <w:tc>
                <w:tcPr>
                  <w:tcW w:w="649" w:type="dxa"/>
                </w:tcPr>
                <w:p w14:paraId="07B76211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2139E08C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verifica, utilizzo ed organizzazione delle conoscenze in possesso</w:t>
                  </w:r>
                </w:p>
              </w:tc>
            </w:tr>
            <w:tr w:rsidR="00CA1375" w:rsidRPr="00CA1375" w14:paraId="194E96FD" w14:textId="77777777" w:rsidTr="00CA1375">
              <w:tc>
                <w:tcPr>
                  <w:tcW w:w="649" w:type="dxa"/>
                </w:tcPr>
                <w:p w14:paraId="69D7C9EF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166AC685" w14:textId="77777777" w:rsidR="00CA1375" w:rsidRPr="00CA1375" w:rsidRDefault="00CA1375" w:rsidP="00CA137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3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ampliamento ed approfondimento dei quadri culturali, specifici e generali</w:t>
                  </w:r>
                </w:p>
              </w:tc>
            </w:tr>
            <w:tr w:rsidR="00CA1375" w:rsidRPr="00CA1375" w14:paraId="79FBB61A" w14:textId="77777777" w:rsidTr="00CA1375">
              <w:tc>
                <w:tcPr>
                  <w:tcW w:w="649" w:type="dxa"/>
                </w:tcPr>
                <w:p w14:paraId="77032400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4" w:type="dxa"/>
                </w:tcPr>
                <w:p w14:paraId="4E8907C3" w14:textId="77777777" w:rsidR="00CA1375" w:rsidRPr="00CA1375" w:rsidRDefault="00CA1375" w:rsidP="00CA137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88603B9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</w:p>
        </w:tc>
      </w:tr>
    </w:tbl>
    <w:p w14:paraId="1CDF621A" w14:textId="77777777" w:rsidR="00CA1375" w:rsidRPr="00CA1375" w:rsidRDefault="00CA1375" w:rsidP="00CA137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67"/>
        <w:gridCol w:w="6329"/>
      </w:tblGrid>
      <w:tr w:rsidR="00CA1375" w:rsidRPr="00CA1375" w14:paraId="4C33039C" w14:textId="77777777" w:rsidTr="00CA1375">
        <w:trPr>
          <w:trHeight w:val="6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C34E0C" w14:textId="77777777" w:rsidR="00CA1375" w:rsidRPr="00CA1375" w:rsidRDefault="00CA1375" w:rsidP="00CA1375">
            <w:pPr>
              <w:ind w:right="52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PROGRAMMA DI    MASSIMA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5EA98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1° GIORNO</w:t>
            </w:r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14:paraId="55558097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CA1375" w:rsidRPr="00CA1375" w14:paraId="4CD4B4EE" w14:textId="77777777" w:rsidTr="00CA1375">
        <w:trPr>
          <w:trHeight w:val="60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C1E60F2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05A0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2° GIORNO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14:paraId="28367935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CA1375" w:rsidRPr="00CA1375" w14:paraId="66B1704F" w14:textId="77777777" w:rsidTr="00CA1375">
        <w:trPr>
          <w:trHeight w:val="60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72DDDAA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7602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3° GIORNO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14:paraId="14C50DDC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CA1375" w:rsidRPr="00CA1375" w14:paraId="50285D8F" w14:textId="77777777" w:rsidTr="00CA1375">
        <w:trPr>
          <w:trHeight w:val="60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02E7A2A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17393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4° GIORNO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14:paraId="028BB1D6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  <w:p w14:paraId="443213A4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CA1375" w:rsidRPr="00CA1375" w14:paraId="3008D8EF" w14:textId="77777777" w:rsidTr="00CA1375">
        <w:trPr>
          <w:trHeight w:val="59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79A25C5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C2D8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5° GIORNO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1EAAEDC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</w:p>
          <w:p w14:paraId="33431852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CA1375" w:rsidRPr="00CA1375" w14:paraId="55EF1ADB" w14:textId="77777777" w:rsidTr="00CA1375">
        <w:trPr>
          <w:trHeight w:val="59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E7705D0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26F739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A13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6° GIORNO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CE70672" w14:textId="77777777" w:rsidR="00CA1375" w:rsidRPr="00CA1375" w:rsidRDefault="00CA1375" w:rsidP="00CA13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50E61C6C" w14:textId="77777777" w:rsidR="00CA1375" w:rsidRDefault="00CA1375" w:rsidP="00CA1375">
      <w:pPr>
        <w:rPr>
          <w:rFonts w:ascii="Times New Roman" w:hAnsi="Times New Roman" w:cs="Times New Roman"/>
          <w:sz w:val="22"/>
          <w:szCs w:val="22"/>
        </w:rPr>
      </w:pPr>
    </w:p>
    <w:p w14:paraId="26DD4569" w14:textId="77777777" w:rsidR="00CA1375" w:rsidRPr="00CA1375" w:rsidRDefault="00CA1375" w:rsidP="00CA1375">
      <w:pPr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Firenze, ______</w:t>
      </w:r>
      <w:r>
        <w:rPr>
          <w:rFonts w:ascii="Times New Roman" w:hAnsi="Times New Roman" w:cs="Times New Roman"/>
          <w:sz w:val="22"/>
          <w:szCs w:val="22"/>
        </w:rPr>
        <w:t xml:space="preserve">_______                      </w:t>
      </w:r>
      <w:proofErr w:type="gramStart"/>
      <w:r w:rsidRPr="00CA1375">
        <w:rPr>
          <w:rFonts w:ascii="Times New Roman" w:hAnsi="Times New Roman" w:cs="Times New Roman"/>
          <w:sz w:val="22"/>
          <w:szCs w:val="22"/>
        </w:rPr>
        <w:t>Docenti  Accompagnatori</w:t>
      </w:r>
      <w:proofErr w:type="gramEnd"/>
      <w:r w:rsidRPr="00CA13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CA1375">
        <w:rPr>
          <w:rFonts w:ascii="Times New Roman" w:hAnsi="Times New Roman" w:cs="Times New Roman"/>
          <w:sz w:val="22"/>
          <w:szCs w:val="22"/>
        </w:rPr>
        <w:t>1)  Prof.__________________________</w:t>
      </w:r>
    </w:p>
    <w:p w14:paraId="11BC8F62" w14:textId="77777777" w:rsidR="00CA1375" w:rsidRPr="00CA1375" w:rsidRDefault="00CA1375" w:rsidP="00CA1375">
      <w:pPr>
        <w:ind w:left="3760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A1375">
        <w:rPr>
          <w:rFonts w:ascii="Times New Roman" w:hAnsi="Times New Roman" w:cs="Times New Roman"/>
          <w:sz w:val="22"/>
          <w:szCs w:val="22"/>
        </w:rPr>
        <w:t>2)  Prof.__________________________</w:t>
      </w:r>
    </w:p>
    <w:p w14:paraId="09D56BF6" w14:textId="77777777" w:rsidR="00B752D1" w:rsidRPr="00CA1375" w:rsidRDefault="00CA1375" w:rsidP="00CA1375">
      <w:pPr>
        <w:ind w:left="720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CA1375">
        <w:rPr>
          <w:rFonts w:ascii="Times New Roman" w:hAnsi="Times New Roman" w:cs="Times New Roman"/>
          <w:sz w:val="22"/>
          <w:szCs w:val="22"/>
        </w:rPr>
        <w:t>3)  Prof.__________________________</w:t>
      </w:r>
    </w:p>
    <w:p w14:paraId="5B9B692C" w14:textId="77777777" w:rsidR="00B752D1" w:rsidRDefault="00B752D1">
      <w:pPr>
        <w:spacing w:line="200" w:lineRule="exact"/>
      </w:pPr>
    </w:p>
    <w:p w14:paraId="741EAEA6" w14:textId="77777777" w:rsidR="00B752D1" w:rsidRDefault="00DC3C95">
      <w:pPr>
        <w:spacing w:line="200" w:lineRule="exac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FB279DA" wp14:editId="3CF97218">
            <wp:simplePos x="0" y="0"/>
            <wp:positionH relativeFrom="page">
              <wp:posOffset>4470400</wp:posOffset>
            </wp:positionH>
            <wp:positionV relativeFrom="page">
              <wp:posOffset>9258300</wp:posOffset>
            </wp:positionV>
            <wp:extent cx="419100" cy="403225"/>
            <wp:effectExtent l="0" t="0" r="12700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489ACAA6" wp14:editId="755D2A87">
            <wp:simplePos x="0" y="0"/>
            <wp:positionH relativeFrom="page">
              <wp:posOffset>2584450</wp:posOffset>
            </wp:positionH>
            <wp:positionV relativeFrom="page">
              <wp:posOffset>9258300</wp:posOffset>
            </wp:positionV>
            <wp:extent cx="1746250" cy="308610"/>
            <wp:effectExtent l="0" t="0" r="635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F0533" w14:textId="77777777" w:rsidR="00B752D1" w:rsidRDefault="00B752D1">
      <w:pPr>
        <w:spacing w:line="200" w:lineRule="exact"/>
      </w:pPr>
    </w:p>
    <w:p w14:paraId="391748C6" w14:textId="77777777" w:rsidR="00B752D1" w:rsidRDefault="00B752D1" w:rsidP="00CA1375">
      <w:pPr>
        <w:spacing w:line="200" w:lineRule="exact"/>
        <w:jc w:val="center"/>
      </w:pPr>
    </w:p>
    <w:p w14:paraId="4D4FA633" w14:textId="77777777" w:rsidR="00B752D1" w:rsidRDefault="00CA1375" w:rsidP="00CA1375">
      <w:pPr>
        <w:spacing w:line="200" w:lineRule="exact"/>
        <w:jc w:val="center"/>
      </w:pPr>
      <w:r>
        <w:t xml:space="preserve">  </w:t>
      </w:r>
    </w:p>
    <w:p w14:paraId="03A7DD4E" w14:textId="77777777" w:rsidR="00CA1375" w:rsidRDefault="00CA1375" w:rsidP="00DC3C95">
      <w:pPr>
        <w:ind w:left="1418"/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Sede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Principale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Artistico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Artistico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Serale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Via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San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Gallo,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68-50129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Firenze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(FI)-Tel.055/484927-Fax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055/486787</w:t>
      </w:r>
    </w:p>
    <w:p w14:paraId="59E1A697" w14:textId="77777777" w:rsidR="00B752D1" w:rsidRDefault="00DC3C95" w:rsidP="00DC3C95">
      <w:pPr>
        <w:ind w:left="1418"/>
      </w:pP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                                         </w:t>
      </w:r>
      <w:r w:rsidR="00CA1375"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Sede</w:t>
      </w:r>
      <w:r w:rsidR="00CA137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A1375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Associata-Liceo</w:t>
      </w:r>
      <w:r w:rsidR="00CA137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CA1375"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Artistico</w:t>
      </w:r>
      <w:r w:rsidR="00CA137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A1375"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Via</w:t>
      </w:r>
      <w:r w:rsidR="00CA137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="00CA1375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Magliabechi</w:t>
      </w:r>
      <w:proofErr w:type="spellEnd"/>
      <w:r w:rsidR="00CA1375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,</w:t>
      </w:r>
      <w:r w:rsidR="00CA137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CA1375"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9</w:t>
      </w:r>
      <w:r w:rsidR="00CA137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A1375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Tel.055/2480088-Fax</w:t>
      </w:r>
      <w:r w:rsidR="00CA137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CA1375"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055/2480415</w:t>
      </w:r>
    </w:p>
    <w:p w14:paraId="40C0E3F8" w14:textId="77777777" w:rsidR="00B752D1" w:rsidRDefault="00CA1375" w:rsidP="00CA1375">
      <w:pPr>
        <w:spacing w:line="216" w:lineRule="auto"/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                                                               </w:t>
      </w:r>
      <w:r w:rsidR="00DC3C95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Sede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Associata-Liceo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Classico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Musicale,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Via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Puccinotti,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55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Tel.055/490268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e-mail: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fiis3200c@istruzione.it</w:t>
      </w:r>
    </w:p>
    <w:p w14:paraId="42F67743" w14:textId="77777777" w:rsidR="00B752D1" w:rsidRDefault="00CA1375" w:rsidP="00CA1375"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                                              </w:t>
      </w:r>
      <w:r w:rsidR="00DC3C95"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fiis03200c@pec.istruzione.it;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sito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web: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www.iisalberti-dante.it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Cod.Mecc.FIIS</w:t>
      </w:r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03200C-Cod.fisc.94276800482-C.U.UFMV5P</w:t>
      </w:r>
    </w:p>
    <w:sectPr w:rsidR="00B752D1" w:rsidSect="00CA1375">
      <w:type w:val="continuous"/>
      <w:pgSz w:w="11906" w:h="16838"/>
      <w:pgMar w:top="0" w:right="1133" w:bottom="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BD97" w14:textId="77777777" w:rsidR="00637F8E" w:rsidRDefault="00637F8E" w:rsidP="00DC3C95">
      <w:r>
        <w:separator/>
      </w:r>
    </w:p>
  </w:endnote>
  <w:endnote w:type="continuationSeparator" w:id="0">
    <w:p w14:paraId="4893EBC4" w14:textId="77777777" w:rsidR="00637F8E" w:rsidRDefault="00637F8E" w:rsidP="00D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8B36" w14:textId="77777777" w:rsidR="00637F8E" w:rsidRDefault="00637F8E" w:rsidP="00DC3C95">
      <w:r>
        <w:separator/>
      </w:r>
    </w:p>
  </w:footnote>
  <w:footnote w:type="continuationSeparator" w:id="0">
    <w:p w14:paraId="1FFA4543" w14:textId="77777777" w:rsidR="00637F8E" w:rsidRDefault="00637F8E" w:rsidP="00DC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5102"/>
      <w:gridCol w:w="1812"/>
      <w:gridCol w:w="4842"/>
    </w:tblGrid>
    <w:tr w:rsidR="00DC3C95" w:rsidRPr="008E0D90" w14:paraId="7E272894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E9ABFDE" w14:textId="77777777" w:rsidR="00DC3C95" w:rsidRDefault="00DC3C9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1BF81CA" w14:textId="77777777" w:rsidR="00DC3C95" w:rsidRDefault="00637F8E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BD66593CEC0637429BEAD993EE66D9AB"/>
              </w:placeholder>
              <w:temporary/>
              <w:showingPlcHdr/>
            </w:sdtPr>
            <w:sdtEndPr/>
            <w:sdtContent>
              <w:r w:rsidR="00DC3C95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AE2E990" w14:textId="77777777" w:rsidR="00DC3C95" w:rsidRDefault="00DC3C9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C3C95" w:rsidRPr="008E0D90" w14:paraId="5F003E3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F4CABDA" w14:textId="77777777" w:rsidR="00DC3C95" w:rsidRDefault="00DC3C9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B69AE39" w14:textId="77777777" w:rsidR="00DC3C95" w:rsidRDefault="00DC3C9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4DAD5B" w14:textId="77777777" w:rsidR="00DC3C95" w:rsidRDefault="00DC3C9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75FD318" w14:textId="77777777" w:rsidR="00DC3C95" w:rsidRDefault="00DC3C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1"/>
    <w:rsid w:val="0055046D"/>
    <w:rsid w:val="00637F8E"/>
    <w:rsid w:val="00755B41"/>
    <w:rsid w:val="00B752D1"/>
    <w:rsid w:val="00CA1375"/>
    <w:rsid w:val="00D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9CC92"/>
  <w15:docId w15:val="{5DD3BAC8-7FC2-4E63-8D6B-262E310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CA1375"/>
    <w:rPr>
      <w:rFonts w:ascii="Times New Roman" w:eastAsia="Times New Roman" w:hAnsi="Times New Roman" w:cs="Times New Roman"/>
      <w:sz w:val="22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A1375"/>
    <w:rPr>
      <w:rFonts w:ascii="Times New Roman" w:eastAsia="Times New Roman" w:hAnsi="Times New Roman" w:cs="Times New Roman"/>
      <w:sz w:val="22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3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C95"/>
  </w:style>
  <w:style w:type="paragraph" w:styleId="Pidipagina">
    <w:name w:val="footer"/>
    <w:basedOn w:val="Normale"/>
    <w:link w:val="PidipaginaCarattere"/>
    <w:uiPriority w:val="99"/>
    <w:unhideWhenUsed/>
    <w:rsid w:val="00DC3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C95"/>
  </w:style>
  <w:style w:type="paragraph" w:styleId="Nessunaspaziatura">
    <w:name w:val="No Spacing"/>
    <w:link w:val="NessunaspaziaturaCarattere"/>
    <w:qFormat/>
    <w:rsid w:val="00DC3C95"/>
    <w:rPr>
      <w:rFonts w:ascii="PMingLiU" w:hAnsi="PMingLiU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rsid w:val="00DC3C95"/>
    <w:rPr>
      <w:rFonts w:ascii="PMingLiU" w:eastAsiaTheme="minorEastAsia" w:hAnsi="PMingLiU"/>
      <w:sz w:val="22"/>
      <w:szCs w:val="22"/>
      <w:lang w:val="it-IT" w:eastAsia="it-IT"/>
    </w:rPr>
  </w:style>
  <w:style w:type="table" w:styleId="Sfondochiaro-Colore1">
    <w:name w:val="Light Shading Accent 1"/>
    <w:basedOn w:val="Tabellanormale"/>
    <w:uiPriority w:val="60"/>
    <w:rsid w:val="00DC3C95"/>
    <w:rPr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66593CEC0637429BEAD993EE66D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0E0F4-28C3-4E45-8719-D42A79487B49}"/>
      </w:docPartPr>
      <w:docPartBody>
        <w:p w:rsidR="004A14D6" w:rsidRDefault="00A97E1D" w:rsidP="00A97E1D">
          <w:pPr>
            <w:pStyle w:val="BD66593CEC0637429BEAD993EE66D9AB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E1D"/>
    <w:rsid w:val="004A14D6"/>
    <w:rsid w:val="00A97E1D"/>
    <w:rsid w:val="00C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D66593CEC0637429BEAD993EE66D9AB">
    <w:name w:val="BD66593CEC0637429BEAD993EE66D9AB"/>
    <w:rsid w:val="00A97E1D"/>
  </w:style>
  <w:style w:type="paragraph" w:customStyle="1" w:styleId="9B0E2B60BBF6E940856C2299D9BCBE97">
    <w:name w:val="9B0E2B60BBF6E940856C2299D9BCBE97"/>
    <w:rsid w:val="00A97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D7EF3-87EB-44D6-BC26-6DFE9E46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Frustaci</dc:creator>
  <cp:keywords/>
  <cp:lastModifiedBy>protocollo</cp:lastModifiedBy>
  <cp:revision>2</cp:revision>
  <dcterms:created xsi:type="dcterms:W3CDTF">2019-11-08T10:31:00Z</dcterms:created>
  <dcterms:modified xsi:type="dcterms:W3CDTF">2019-11-08T10:31:00Z</dcterms:modified>
</cp:coreProperties>
</file>