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51" w:rsidRDefault="00FA7C02" w:rsidP="00FA7C02">
      <w:pPr>
        <w:jc w:val="center"/>
        <w:rPr>
          <w:b/>
        </w:rPr>
      </w:pPr>
      <w:r>
        <w:rPr>
          <w:b/>
        </w:rPr>
        <w:t>SCHEDA VALORIZZAZIONE DOCENTI</w:t>
      </w:r>
    </w:p>
    <w:p w:rsidR="00FA7C02" w:rsidRPr="00FA7C02" w:rsidRDefault="00FA7C02" w:rsidP="00FA7C02">
      <w:pPr>
        <w:jc w:val="center"/>
        <w:rPr>
          <w:b/>
        </w:rPr>
      </w:pPr>
      <w:r>
        <w:rPr>
          <w:b/>
        </w:rPr>
        <w:t>INDICATORI 1-4 CONTRATTAZIONE D’ISTITUTO</w:t>
      </w:r>
    </w:p>
    <w:tbl>
      <w:tblPr>
        <w:tblStyle w:val="Grigliatabella"/>
        <w:tblW w:w="0" w:type="auto"/>
        <w:tblLook w:val="04A0"/>
      </w:tblPr>
      <w:tblGrid>
        <w:gridCol w:w="3085"/>
        <w:gridCol w:w="6693"/>
      </w:tblGrid>
      <w:tr w:rsidR="00423A51" w:rsidRPr="00423A51" w:rsidTr="00A26554">
        <w:tc>
          <w:tcPr>
            <w:tcW w:w="9778" w:type="dxa"/>
            <w:gridSpan w:val="2"/>
          </w:tcPr>
          <w:p w:rsidR="00423A51" w:rsidRPr="00423A51" w:rsidRDefault="00423A51" w:rsidP="00423A51">
            <w:pPr>
              <w:jc w:val="center"/>
              <w:rPr>
                <w:b/>
              </w:rPr>
            </w:pPr>
            <w:r w:rsidRPr="00423A51">
              <w:rPr>
                <w:b/>
              </w:rPr>
              <w:t>Valorizzazione degli incarichi e delle responsabilità assunti per particolari attività didattiche esami integrativi,di  idoneità e di  ammissione musicale, formazione gruppi LMI</w:t>
            </w:r>
          </w:p>
        </w:tc>
      </w:tr>
      <w:tr w:rsidR="00423A51" w:rsidRPr="00423A51" w:rsidTr="00423A51">
        <w:tc>
          <w:tcPr>
            <w:tcW w:w="3085" w:type="dxa"/>
          </w:tcPr>
          <w:p w:rsidR="00423A51" w:rsidRPr="00423A51" w:rsidRDefault="00423A51" w:rsidP="00423A51">
            <w:pPr>
              <w:jc w:val="center"/>
              <w:rPr>
                <w:b/>
              </w:rPr>
            </w:pPr>
            <w:r w:rsidRPr="00423A51">
              <w:rPr>
                <w:b/>
              </w:rPr>
              <w:t>Tipologia</w:t>
            </w:r>
          </w:p>
        </w:tc>
        <w:tc>
          <w:tcPr>
            <w:tcW w:w="6693" w:type="dxa"/>
          </w:tcPr>
          <w:p w:rsidR="00423A51" w:rsidRPr="00423A51" w:rsidRDefault="00423A51" w:rsidP="00423A51">
            <w:pPr>
              <w:jc w:val="center"/>
              <w:rPr>
                <w:b/>
              </w:rPr>
            </w:pPr>
            <w:r w:rsidRPr="00423A51">
              <w:rPr>
                <w:b/>
              </w:rPr>
              <w:t>Nota esplicativa</w:t>
            </w:r>
          </w:p>
        </w:tc>
      </w:tr>
      <w:tr w:rsidR="00423A51" w:rsidTr="00423A51">
        <w:tc>
          <w:tcPr>
            <w:tcW w:w="3085" w:type="dxa"/>
          </w:tcPr>
          <w:p w:rsidR="00423A51" w:rsidRDefault="00423A51">
            <w:r w:rsidRPr="00423A51">
              <w:t>Esami integrativi</w:t>
            </w:r>
          </w:p>
        </w:tc>
        <w:tc>
          <w:tcPr>
            <w:tcW w:w="6693" w:type="dxa"/>
          </w:tcPr>
          <w:p w:rsidR="00423A51" w:rsidRDefault="00423A51"/>
        </w:tc>
      </w:tr>
      <w:tr w:rsidR="00423A51" w:rsidTr="00423A51">
        <w:tc>
          <w:tcPr>
            <w:tcW w:w="3085" w:type="dxa"/>
          </w:tcPr>
          <w:p w:rsidR="00423A51" w:rsidRDefault="00423A51">
            <w:r w:rsidRPr="00423A51">
              <w:t>Esami di idoneità</w:t>
            </w:r>
          </w:p>
        </w:tc>
        <w:tc>
          <w:tcPr>
            <w:tcW w:w="6693" w:type="dxa"/>
          </w:tcPr>
          <w:p w:rsidR="00423A51" w:rsidRDefault="00423A51"/>
        </w:tc>
      </w:tr>
      <w:tr w:rsidR="00423A51" w:rsidTr="00423A51">
        <w:tc>
          <w:tcPr>
            <w:tcW w:w="3085" w:type="dxa"/>
          </w:tcPr>
          <w:p w:rsidR="00423A51" w:rsidRDefault="00423A51">
            <w:r w:rsidRPr="00423A51">
              <w:t>Esami di ammissione musicale</w:t>
            </w:r>
          </w:p>
        </w:tc>
        <w:tc>
          <w:tcPr>
            <w:tcW w:w="6693" w:type="dxa"/>
          </w:tcPr>
          <w:p w:rsidR="00423A51" w:rsidRDefault="00423A51"/>
        </w:tc>
      </w:tr>
      <w:tr w:rsidR="00423A51" w:rsidTr="00423A51">
        <w:tc>
          <w:tcPr>
            <w:tcW w:w="3085" w:type="dxa"/>
          </w:tcPr>
          <w:p w:rsidR="00423A51" w:rsidRPr="00423A51" w:rsidRDefault="00423A51">
            <w:r w:rsidRPr="00423A51">
              <w:t>Formazione gruppi LMI</w:t>
            </w:r>
          </w:p>
        </w:tc>
        <w:tc>
          <w:tcPr>
            <w:tcW w:w="6693" w:type="dxa"/>
          </w:tcPr>
          <w:p w:rsidR="00423A51" w:rsidRDefault="00423A51"/>
        </w:tc>
      </w:tr>
    </w:tbl>
    <w:p w:rsidR="007B48D9" w:rsidRDefault="007B48D9"/>
    <w:p w:rsidR="00423A51" w:rsidRDefault="00423A51"/>
    <w:tbl>
      <w:tblPr>
        <w:tblStyle w:val="Grigliatabella"/>
        <w:tblW w:w="0" w:type="auto"/>
        <w:tblLook w:val="04A0"/>
      </w:tblPr>
      <w:tblGrid>
        <w:gridCol w:w="9778"/>
      </w:tblGrid>
      <w:tr w:rsidR="00423A51" w:rsidRPr="00423A51" w:rsidTr="00423A51">
        <w:tc>
          <w:tcPr>
            <w:tcW w:w="9778" w:type="dxa"/>
          </w:tcPr>
          <w:p w:rsidR="00423A51" w:rsidRPr="00423A51" w:rsidRDefault="00423A51" w:rsidP="00423A51">
            <w:pPr>
              <w:jc w:val="center"/>
              <w:rPr>
                <w:b/>
              </w:rPr>
            </w:pPr>
            <w:r w:rsidRPr="00423A51">
              <w:rPr>
                <w:b/>
              </w:rPr>
              <w:t>Contributi all' orientamento in ingresso e in uscita</w:t>
            </w:r>
          </w:p>
        </w:tc>
      </w:tr>
      <w:tr w:rsidR="00423A51" w:rsidRPr="00423A51" w:rsidTr="00423A51">
        <w:tc>
          <w:tcPr>
            <w:tcW w:w="9778" w:type="dxa"/>
          </w:tcPr>
          <w:p w:rsidR="00423A51" w:rsidRPr="00423A51" w:rsidRDefault="00423A51" w:rsidP="00423A51">
            <w:pPr>
              <w:jc w:val="center"/>
              <w:rPr>
                <w:b/>
              </w:rPr>
            </w:pPr>
            <w:r w:rsidRPr="00423A51">
              <w:rPr>
                <w:b/>
              </w:rPr>
              <w:t>Nota esplicativa</w:t>
            </w:r>
          </w:p>
        </w:tc>
      </w:tr>
      <w:tr w:rsidR="00423A51" w:rsidTr="00423A51">
        <w:tc>
          <w:tcPr>
            <w:tcW w:w="9778" w:type="dxa"/>
          </w:tcPr>
          <w:p w:rsidR="00423A51" w:rsidRDefault="00423A51"/>
        </w:tc>
      </w:tr>
    </w:tbl>
    <w:p w:rsidR="00423A51" w:rsidRDefault="00423A51"/>
    <w:p w:rsidR="00423A51" w:rsidRDefault="00423A51"/>
    <w:tbl>
      <w:tblPr>
        <w:tblStyle w:val="Grigliatabella"/>
        <w:tblW w:w="0" w:type="auto"/>
        <w:tblLook w:val="04A0"/>
      </w:tblPr>
      <w:tblGrid>
        <w:gridCol w:w="3085"/>
        <w:gridCol w:w="6693"/>
      </w:tblGrid>
      <w:tr w:rsidR="00423A51" w:rsidRPr="00423A51" w:rsidTr="00652B4C">
        <w:tc>
          <w:tcPr>
            <w:tcW w:w="9778" w:type="dxa"/>
            <w:gridSpan w:val="2"/>
          </w:tcPr>
          <w:p w:rsidR="00423A51" w:rsidRPr="00423A51" w:rsidRDefault="00423A51" w:rsidP="00423A51">
            <w:pPr>
              <w:jc w:val="center"/>
              <w:rPr>
                <w:b/>
              </w:rPr>
            </w:pPr>
            <w:r w:rsidRPr="00423A51">
              <w:rPr>
                <w:b/>
              </w:rPr>
              <w:t xml:space="preserve">Contributi a eventi, partecipazione viaggi di istruzione, contributi per concorsi e </w:t>
            </w:r>
            <w:proofErr w:type="spellStart"/>
            <w:r w:rsidRPr="00423A51">
              <w:rPr>
                <w:b/>
              </w:rPr>
              <w:t>certamina</w:t>
            </w:r>
            <w:proofErr w:type="spellEnd"/>
          </w:p>
        </w:tc>
      </w:tr>
      <w:tr w:rsidR="00423A51" w:rsidRPr="00423A51" w:rsidTr="00423A51">
        <w:tc>
          <w:tcPr>
            <w:tcW w:w="3085" w:type="dxa"/>
          </w:tcPr>
          <w:p w:rsidR="00423A51" w:rsidRPr="00423A51" w:rsidRDefault="00423A51" w:rsidP="00423A51">
            <w:pPr>
              <w:jc w:val="center"/>
              <w:rPr>
                <w:b/>
              </w:rPr>
            </w:pPr>
            <w:r w:rsidRPr="00423A51">
              <w:rPr>
                <w:b/>
              </w:rPr>
              <w:t>Tipologia</w:t>
            </w:r>
          </w:p>
        </w:tc>
        <w:tc>
          <w:tcPr>
            <w:tcW w:w="6693" w:type="dxa"/>
          </w:tcPr>
          <w:p w:rsidR="00423A51" w:rsidRPr="00423A51" w:rsidRDefault="00423A51" w:rsidP="00423A51">
            <w:pPr>
              <w:jc w:val="center"/>
              <w:rPr>
                <w:b/>
              </w:rPr>
            </w:pPr>
            <w:r w:rsidRPr="00423A51">
              <w:rPr>
                <w:b/>
              </w:rPr>
              <w:t>Nota esplicativa</w:t>
            </w:r>
          </w:p>
        </w:tc>
      </w:tr>
      <w:tr w:rsidR="00423A51" w:rsidTr="00423A51">
        <w:tc>
          <w:tcPr>
            <w:tcW w:w="3085" w:type="dxa"/>
          </w:tcPr>
          <w:p w:rsidR="00423A51" w:rsidRDefault="00423A51">
            <w:r>
              <w:t>Eventi</w:t>
            </w:r>
          </w:p>
        </w:tc>
        <w:tc>
          <w:tcPr>
            <w:tcW w:w="6693" w:type="dxa"/>
          </w:tcPr>
          <w:p w:rsidR="00423A51" w:rsidRDefault="00423A51"/>
        </w:tc>
      </w:tr>
      <w:tr w:rsidR="00423A51" w:rsidTr="00423A51">
        <w:tc>
          <w:tcPr>
            <w:tcW w:w="3085" w:type="dxa"/>
          </w:tcPr>
          <w:p w:rsidR="00423A51" w:rsidRDefault="00423A51">
            <w:r>
              <w:t>Viaggi di istruzione</w:t>
            </w:r>
          </w:p>
        </w:tc>
        <w:tc>
          <w:tcPr>
            <w:tcW w:w="6693" w:type="dxa"/>
          </w:tcPr>
          <w:p w:rsidR="00423A51" w:rsidRDefault="00423A51"/>
        </w:tc>
      </w:tr>
      <w:tr w:rsidR="00423A51" w:rsidTr="00423A51">
        <w:tc>
          <w:tcPr>
            <w:tcW w:w="3085" w:type="dxa"/>
          </w:tcPr>
          <w:p w:rsidR="00423A51" w:rsidRDefault="00423A51">
            <w:r>
              <w:t>Concorsi</w:t>
            </w:r>
          </w:p>
        </w:tc>
        <w:tc>
          <w:tcPr>
            <w:tcW w:w="6693" w:type="dxa"/>
          </w:tcPr>
          <w:p w:rsidR="00423A51" w:rsidRDefault="00423A51"/>
        </w:tc>
      </w:tr>
      <w:tr w:rsidR="00423A51" w:rsidTr="00423A51">
        <w:tc>
          <w:tcPr>
            <w:tcW w:w="3085" w:type="dxa"/>
          </w:tcPr>
          <w:p w:rsidR="00423A51" w:rsidRDefault="00423A51">
            <w:proofErr w:type="spellStart"/>
            <w:r>
              <w:t>Certamina</w:t>
            </w:r>
            <w:proofErr w:type="spellEnd"/>
          </w:p>
        </w:tc>
        <w:tc>
          <w:tcPr>
            <w:tcW w:w="6693" w:type="dxa"/>
          </w:tcPr>
          <w:p w:rsidR="00423A51" w:rsidRDefault="00423A51"/>
        </w:tc>
      </w:tr>
    </w:tbl>
    <w:p w:rsidR="00423A51" w:rsidRDefault="00423A51"/>
    <w:p w:rsidR="00423A51" w:rsidRDefault="00423A51"/>
    <w:tbl>
      <w:tblPr>
        <w:tblStyle w:val="Grigliatabella"/>
        <w:tblW w:w="0" w:type="auto"/>
        <w:tblLook w:val="04A0"/>
      </w:tblPr>
      <w:tblGrid>
        <w:gridCol w:w="8613"/>
        <w:gridCol w:w="1165"/>
      </w:tblGrid>
      <w:tr w:rsidR="00423A51" w:rsidRPr="00423A51" w:rsidTr="0032115C">
        <w:tc>
          <w:tcPr>
            <w:tcW w:w="9778" w:type="dxa"/>
            <w:gridSpan w:val="2"/>
          </w:tcPr>
          <w:p w:rsidR="00423A51" w:rsidRPr="00423A51" w:rsidRDefault="00423A51" w:rsidP="0032115C">
            <w:pPr>
              <w:jc w:val="center"/>
              <w:rPr>
                <w:b/>
              </w:rPr>
            </w:pPr>
            <w:r>
              <w:rPr>
                <w:b/>
              </w:rPr>
              <w:t>Formazione</w:t>
            </w:r>
          </w:p>
        </w:tc>
      </w:tr>
      <w:tr w:rsidR="00423A51" w:rsidRPr="00423A51" w:rsidTr="00423A51">
        <w:tc>
          <w:tcPr>
            <w:tcW w:w="8613" w:type="dxa"/>
          </w:tcPr>
          <w:p w:rsidR="00423A51" w:rsidRPr="00423A51" w:rsidRDefault="00423A51" w:rsidP="00423A51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165" w:type="dxa"/>
          </w:tcPr>
          <w:p w:rsidR="00423A51" w:rsidRPr="00423A51" w:rsidRDefault="00423A51" w:rsidP="00423A51">
            <w:pPr>
              <w:jc w:val="center"/>
              <w:rPr>
                <w:b/>
              </w:rPr>
            </w:pPr>
            <w:r w:rsidRPr="00423A51">
              <w:rPr>
                <w:b/>
              </w:rPr>
              <w:t>N</w:t>
            </w:r>
            <w:r>
              <w:rPr>
                <w:b/>
              </w:rPr>
              <w:t>. ore</w:t>
            </w:r>
          </w:p>
        </w:tc>
      </w:tr>
      <w:tr w:rsidR="00423A51" w:rsidTr="00423A51">
        <w:tc>
          <w:tcPr>
            <w:tcW w:w="8613" w:type="dxa"/>
          </w:tcPr>
          <w:p w:rsidR="00423A51" w:rsidRDefault="00423A51" w:rsidP="0032115C"/>
        </w:tc>
        <w:tc>
          <w:tcPr>
            <w:tcW w:w="1165" w:type="dxa"/>
          </w:tcPr>
          <w:p w:rsidR="00423A51" w:rsidRDefault="00423A51" w:rsidP="0032115C"/>
        </w:tc>
      </w:tr>
      <w:tr w:rsidR="00423A51" w:rsidTr="00423A51">
        <w:tc>
          <w:tcPr>
            <w:tcW w:w="8613" w:type="dxa"/>
          </w:tcPr>
          <w:p w:rsidR="00423A51" w:rsidRDefault="00423A51" w:rsidP="0032115C"/>
        </w:tc>
        <w:tc>
          <w:tcPr>
            <w:tcW w:w="1165" w:type="dxa"/>
          </w:tcPr>
          <w:p w:rsidR="00423A51" w:rsidRDefault="00423A51" w:rsidP="0032115C"/>
        </w:tc>
      </w:tr>
      <w:tr w:rsidR="00423A51" w:rsidTr="00423A51">
        <w:tc>
          <w:tcPr>
            <w:tcW w:w="8613" w:type="dxa"/>
          </w:tcPr>
          <w:p w:rsidR="00423A51" w:rsidRDefault="00423A51" w:rsidP="0032115C"/>
        </w:tc>
        <w:tc>
          <w:tcPr>
            <w:tcW w:w="1165" w:type="dxa"/>
          </w:tcPr>
          <w:p w:rsidR="00423A51" w:rsidRDefault="00423A51" w:rsidP="0032115C"/>
        </w:tc>
      </w:tr>
      <w:tr w:rsidR="00423A51" w:rsidTr="00423A51">
        <w:tc>
          <w:tcPr>
            <w:tcW w:w="8613" w:type="dxa"/>
          </w:tcPr>
          <w:p w:rsidR="00423A51" w:rsidRDefault="00423A51" w:rsidP="0032115C"/>
        </w:tc>
        <w:tc>
          <w:tcPr>
            <w:tcW w:w="1165" w:type="dxa"/>
          </w:tcPr>
          <w:p w:rsidR="00423A51" w:rsidRDefault="00423A51" w:rsidP="0032115C"/>
        </w:tc>
      </w:tr>
      <w:tr w:rsidR="00423A51" w:rsidTr="00423A51">
        <w:tc>
          <w:tcPr>
            <w:tcW w:w="8613" w:type="dxa"/>
          </w:tcPr>
          <w:p w:rsidR="00423A51" w:rsidRDefault="00423A51" w:rsidP="0032115C"/>
        </w:tc>
        <w:tc>
          <w:tcPr>
            <w:tcW w:w="1165" w:type="dxa"/>
          </w:tcPr>
          <w:p w:rsidR="00423A51" w:rsidRDefault="00423A51" w:rsidP="0032115C"/>
        </w:tc>
      </w:tr>
      <w:tr w:rsidR="00423A51" w:rsidTr="00423A51">
        <w:tc>
          <w:tcPr>
            <w:tcW w:w="8613" w:type="dxa"/>
          </w:tcPr>
          <w:p w:rsidR="00423A51" w:rsidRDefault="00423A51" w:rsidP="0032115C"/>
        </w:tc>
        <w:tc>
          <w:tcPr>
            <w:tcW w:w="1165" w:type="dxa"/>
          </w:tcPr>
          <w:p w:rsidR="00423A51" w:rsidRDefault="00423A51" w:rsidP="0032115C"/>
        </w:tc>
      </w:tr>
      <w:tr w:rsidR="00423A51" w:rsidTr="00423A51">
        <w:tc>
          <w:tcPr>
            <w:tcW w:w="8613" w:type="dxa"/>
          </w:tcPr>
          <w:p w:rsidR="00423A51" w:rsidRDefault="00423A51" w:rsidP="0032115C"/>
        </w:tc>
        <w:tc>
          <w:tcPr>
            <w:tcW w:w="1165" w:type="dxa"/>
          </w:tcPr>
          <w:p w:rsidR="00423A51" w:rsidRDefault="00423A51" w:rsidP="0032115C"/>
        </w:tc>
      </w:tr>
      <w:tr w:rsidR="00423A51" w:rsidTr="00423A51">
        <w:tc>
          <w:tcPr>
            <w:tcW w:w="8613" w:type="dxa"/>
          </w:tcPr>
          <w:p w:rsidR="00423A51" w:rsidRPr="00423A51" w:rsidRDefault="00423A51" w:rsidP="0032115C"/>
        </w:tc>
        <w:tc>
          <w:tcPr>
            <w:tcW w:w="1165" w:type="dxa"/>
          </w:tcPr>
          <w:p w:rsidR="00423A51" w:rsidRDefault="00423A51" w:rsidP="0032115C"/>
        </w:tc>
      </w:tr>
    </w:tbl>
    <w:p w:rsidR="00423A51" w:rsidRDefault="00423A51"/>
    <w:p w:rsidR="00423A51" w:rsidRDefault="00FA7C02">
      <w:r>
        <w:t xml:space="preserve">Data, </w:t>
      </w:r>
    </w:p>
    <w:p w:rsidR="00FA7C02" w:rsidRDefault="00FA7C02" w:rsidP="00FA7C02">
      <w:pPr>
        <w:ind w:left="5529"/>
      </w:pPr>
      <w:r>
        <w:t>Firma</w:t>
      </w:r>
    </w:p>
    <w:sectPr w:rsidR="00FA7C02" w:rsidSect="00B84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3A51"/>
    <w:rsid w:val="00423A51"/>
    <w:rsid w:val="004A3ACF"/>
    <w:rsid w:val="007B48D9"/>
    <w:rsid w:val="00AF0FF1"/>
    <w:rsid w:val="00B84755"/>
    <w:rsid w:val="00FA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7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3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72</Words>
  <Characters>623</Characters>
  <Application>Microsoft Office Word</Application>
  <DocSecurity>0</DocSecurity>
  <Lines>207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segreteria01</cp:lastModifiedBy>
  <cp:revision>2</cp:revision>
  <cp:lastPrinted>2025-06-09T07:39:00Z</cp:lastPrinted>
  <dcterms:created xsi:type="dcterms:W3CDTF">2025-06-09T06:23:00Z</dcterms:created>
  <dcterms:modified xsi:type="dcterms:W3CDTF">2025-06-09T07:48:00Z</dcterms:modified>
</cp:coreProperties>
</file>